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034E" w14:textId="77777777" w:rsidR="00D216D7" w:rsidRDefault="007E20C2">
      <w:r>
        <w:rPr>
          <w:noProof/>
          <w:lang w:val="nl-NL"/>
        </w:rPr>
        <w:drawing>
          <wp:inline distT="114300" distB="114300" distL="114300" distR="114300" wp14:anchorId="251640D9" wp14:editId="1513AA2B">
            <wp:extent cx="1443038" cy="1443038"/>
            <wp:effectExtent l="0" t="0" r="5080" b="508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443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DBA66D" w14:textId="77777777" w:rsidR="00D216D7" w:rsidRDefault="00D216D7"/>
    <w:p w14:paraId="694FDC58" w14:textId="77777777" w:rsidR="004B3FE4" w:rsidRDefault="004B3FE4">
      <w:pPr>
        <w:rPr>
          <w:rFonts w:ascii="Archivo Black" w:hAnsi="Archivo Black"/>
          <w:b/>
          <w:sz w:val="48"/>
          <w:szCs w:val="48"/>
        </w:rPr>
      </w:pPr>
      <w:r>
        <w:rPr>
          <w:rFonts w:ascii="Archivo Black" w:hAnsi="Archivo Black"/>
          <w:b/>
          <w:sz w:val="48"/>
          <w:szCs w:val="48"/>
        </w:rPr>
        <w:t>Laura</w:t>
      </w:r>
    </w:p>
    <w:p w14:paraId="318C5AF9" w14:textId="560D02B4" w:rsidR="00D216D7" w:rsidRPr="00B6313E" w:rsidRDefault="004B3FE4">
      <w:pPr>
        <w:rPr>
          <w:rFonts w:ascii="Archivo Black" w:hAnsi="Archivo Black"/>
          <w:b/>
          <w:sz w:val="48"/>
          <w:szCs w:val="48"/>
        </w:rPr>
      </w:pPr>
      <w:r>
        <w:rPr>
          <w:rFonts w:ascii="Archivo Black" w:hAnsi="Archivo Black"/>
          <w:b/>
          <w:sz w:val="48"/>
          <w:szCs w:val="48"/>
        </w:rPr>
        <w:t>De Vries</w:t>
      </w:r>
    </w:p>
    <w:p w14:paraId="708ABED9" w14:textId="0072F6FC" w:rsidR="00D216D7" w:rsidRPr="00B6313E" w:rsidRDefault="004B3FE4">
      <w:pPr>
        <w:rPr>
          <w:rFonts w:ascii="Roboto Light" w:hAnsi="Roboto Light"/>
          <w:sz w:val="36"/>
          <w:szCs w:val="36"/>
        </w:rPr>
      </w:pPr>
      <w:r>
        <w:rPr>
          <w:rFonts w:ascii="Roboto Light" w:hAnsi="Roboto Light"/>
          <w:sz w:val="36"/>
          <w:szCs w:val="36"/>
        </w:rPr>
        <w:t>Content creator</w:t>
      </w:r>
    </w:p>
    <w:p w14:paraId="15C8741C" w14:textId="77777777" w:rsidR="00D216D7" w:rsidRDefault="00D216D7">
      <w:pPr>
        <w:rPr>
          <w:b/>
          <w:sz w:val="28"/>
          <w:szCs w:val="28"/>
        </w:rPr>
      </w:pPr>
    </w:p>
    <w:p w14:paraId="461B1197" w14:textId="77777777" w:rsidR="00D216D7" w:rsidRDefault="00D216D7">
      <w:pPr>
        <w:rPr>
          <w:b/>
          <w:sz w:val="28"/>
          <w:szCs w:val="28"/>
        </w:rPr>
      </w:pPr>
    </w:p>
    <w:p w14:paraId="177EA945" w14:textId="77777777" w:rsidR="00D216D7" w:rsidRPr="00B6313E" w:rsidRDefault="007E20C2">
      <w:pPr>
        <w:rPr>
          <w:rFonts w:ascii="Archivo Black" w:hAnsi="Archivo Black"/>
          <w:b/>
          <w:sz w:val="36"/>
          <w:szCs w:val="36"/>
        </w:rPr>
      </w:pPr>
      <w:r w:rsidRPr="00B6313E">
        <w:rPr>
          <w:rFonts w:ascii="Archivo Black" w:hAnsi="Archivo Black"/>
          <w:b/>
          <w:sz w:val="36"/>
          <w:szCs w:val="36"/>
        </w:rPr>
        <w:t>Personalia</w:t>
      </w:r>
    </w:p>
    <w:p w14:paraId="7130869E" w14:textId="3083AF99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 xml:space="preserve">Naam: </w:t>
      </w:r>
      <w:r w:rsidR="004B3FE4">
        <w:rPr>
          <w:rFonts w:ascii="Roboto Light" w:hAnsi="Roboto Light"/>
          <w:sz w:val="24"/>
          <w:szCs w:val="24"/>
        </w:rPr>
        <w:t>Laura de Vries</w:t>
      </w:r>
    </w:p>
    <w:p w14:paraId="6DA95155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Mobiel: 06 12 34 56 78</w:t>
      </w:r>
    </w:p>
    <w:p w14:paraId="13A2267D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E-mail: voorbeeld@gmail.com</w:t>
      </w:r>
    </w:p>
    <w:p w14:paraId="4EAB3F95" w14:textId="13A417B1" w:rsidR="00D216D7" w:rsidRPr="00B6313E" w:rsidRDefault="004B3FE4">
      <w:p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Geboortedatum: 01-01-1998</w:t>
      </w:r>
    </w:p>
    <w:p w14:paraId="1AB31D7C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Adres: straatnaam 99, 1234 AB</w:t>
      </w:r>
    </w:p>
    <w:p w14:paraId="647ED62B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Nationaliteit: Nederlandse</w:t>
      </w:r>
    </w:p>
    <w:p w14:paraId="70EB0B55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Talen: Nederlands, Engels, Duits</w:t>
      </w:r>
    </w:p>
    <w:p w14:paraId="041EA24F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Rijbewijs: B</w:t>
      </w:r>
    </w:p>
    <w:p w14:paraId="26456FDE" w14:textId="77777777" w:rsidR="00D216D7" w:rsidRDefault="00D216D7">
      <w:pPr>
        <w:rPr>
          <w:sz w:val="24"/>
          <w:szCs w:val="24"/>
        </w:rPr>
      </w:pPr>
    </w:p>
    <w:p w14:paraId="50E14FD8" w14:textId="77777777" w:rsidR="00D216D7" w:rsidRDefault="00D216D7">
      <w:pPr>
        <w:rPr>
          <w:sz w:val="24"/>
          <w:szCs w:val="24"/>
        </w:rPr>
      </w:pPr>
    </w:p>
    <w:p w14:paraId="6EC0F426" w14:textId="77777777" w:rsidR="00D216D7" w:rsidRPr="00B6313E" w:rsidRDefault="007E20C2">
      <w:pPr>
        <w:rPr>
          <w:rFonts w:ascii="Archivo Black" w:hAnsi="Archivo Black"/>
          <w:sz w:val="30"/>
          <w:szCs w:val="30"/>
        </w:rPr>
      </w:pPr>
      <w:r w:rsidRPr="00B6313E">
        <w:rPr>
          <w:rFonts w:ascii="Archivo Black" w:hAnsi="Archivo Black"/>
          <w:b/>
          <w:sz w:val="34"/>
          <w:szCs w:val="34"/>
        </w:rPr>
        <w:t>Profiel</w:t>
      </w:r>
    </w:p>
    <w:p w14:paraId="7B63381B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Vertel hier iets over jezelf. Hoe omschrijven vrienden jou? Wat zijn je persoonlijke eigenschappen? Wat zoek je in een baan? Welke ambities heb je?</w:t>
      </w:r>
    </w:p>
    <w:p w14:paraId="286C7000" w14:textId="77777777" w:rsidR="00D216D7" w:rsidRDefault="00D216D7">
      <w:pPr>
        <w:rPr>
          <w:sz w:val="24"/>
          <w:szCs w:val="24"/>
        </w:rPr>
      </w:pPr>
    </w:p>
    <w:p w14:paraId="63118425" w14:textId="77777777" w:rsidR="00D216D7" w:rsidRDefault="00D216D7">
      <w:pPr>
        <w:rPr>
          <w:sz w:val="24"/>
          <w:szCs w:val="24"/>
        </w:rPr>
      </w:pPr>
    </w:p>
    <w:p w14:paraId="3207589B" w14:textId="77777777" w:rsidR="00D216D7" w:rsidRPr="00B6313E" w:rsidRDefault="007E20C2">
      <w:pPr>
        <w:rPr>
          <w:rFonts w:ascii="Archivo Black" w:hAnsi="Archivo Black"/>
          <w:b/>
          <w:sz w:val="34"/>
          <w:szCs w:val="34"/>
        </w:rPr>
      </w:pPr>
      <w:r w:rsidRPr="00B6313E">
        <w:rPr>
          <w:rFonts w:ascii="Archivo Black" w:hAnsi="Archivo Black"/>
          <w:b/>
          <w:sz w:val="34"/>
          <w:szCs w:val="34"/>
        </w:rPr>
        <w:t>Vaardigheden</w:t>
      </w:r>
    </w:p>
    <w:p w14:paraId="5EDF11FE" w14:textId="77777777" w:rsidR="00D216D7" w:rsidRDefault="00D216D7">
      <w:pPr>
        <w:rPr>
          <w:sz w:val="24"/>
          <w:szCs w:val="24"/>
        </w:rPr>
      </w:pPr>
    </w:p>
    <w:p w14:paraId="2EC21564" w14:textId="0DD83EA3" w:rsidR="00D216D7" w:rsidRPr="00B6313E" w:rsidRDefault="004B3FE4">
      <w:pPr>
        <w:numPr>
          <w:ilvl w:val="0"/>
          <w:numId w:val="1"/>
        </w:num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Vormgeven</w:t>
      </w:r>
    </w:p>
    <w:p w14:paraId="66BB682E" w14:textId="77777777" w:rsidR="00D216D7" w:rsidRPr="00B6313E" w:rsidRDefault="007E20C2">
      <w:pPr>
        <w:numPr>
          <w:ilvl w:val="0"/>
          <w:numId w:val="1"/>
        </w:num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Samenwerken</w:t>
      </w:r>
    </w:p>
    <w:p w14:paraId="3E989829" w14:textId="51210034" w:rsidR="00D216D7" w:rsidRPr="00B6313E" w:rsidRDefault="004B3FE4">
      <w:pPr>
        <w:numPr>
          <w:ilvl w:val="0"/>
          <w:numId w:val="1"/>
        </w:num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Schrijven</w:t>
      </w:r>
    </w:p>
    <w:p w14:paraId="7F122280" w14:textId="3BAC52D9" w:rsidR="00D216D7" w:rsidRPr="00B6313E" w:rsidRDefault="004B3FE4">
      <w:pPr>
        <w:numPr>
          <w:ilvl w:val="0"/>
          <w:numId w:val="1"/>
        </w:num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Plannen</w:t>
      </w:r>
    </w:p>
    <w:p w14:paraId="75C27EE2" w14:textId="77777777" w:rsidR="00D216D7" w:rsidRDefault="00D216D7">
      <w:pPr>
        <w:rPr>
          <w:sz w:val="24"/>
          <w:szCs w:val="24"/>
        </w:rPr>
      </w:pPr>
    </w:p>
    <w:p w14:paraId="418AA401" w14:textId="77777777" w:rsidR="00D216D7" w:rsidRDefault="00D216D7">
      <w:pPr>
        <w:rPr>
          <w:sz w:val="24"/>
          <w:szCs w:val="24"/>
        </w:rPr>
      </w:pPr>
    </w:p>
    <w:p w14:paraId="7EC29699" w14:textId="77777777" w:rsidR="00D216D7" w:rsidRDefault="00D216D7">
      <w:pPr>
        <w:rPr>
          <w:sz w:val="24"/>
          <w:szCs w:val="24"/>
        </w:rPr>
      </w:pPr>
    </w:p>
    <w:p w14:paraId="0A185C6D" w14:textId="77777777" w:rsidR="00D216D7" w:rsidRPr="00B6313E" w:rsidRDefault="007E20C2">
      <w:pPr>
        <w:rPr>
          <w:rFonts w:ascii="Archivo Black" w:hAnsi="Archivo Black"/>
          <w:b/>
          <w:sz w:val="36"/>
          <w:szCs w:val="36"/>
        </w:rPr>
      </w:pPr>
      <w:r w:rsidRPr="00B6313E">
        <w:rPr>
          <w:rFonts w:ascii="Archivo Black" w:hAnsi="Archivo Black"/>
          <w:b/>
          <w:sz w:val="36"/>
          <w:szCs w:val="36"/>
        </w:rPr>
        <w:t>Werkervaring</w:t>
      </w:r>
    </w:p>
    <w:p w14:paraId="639E8A5A" w14:textId="77777777" w:rsidR="00D216D7" w:rsidRDefault="00D216D7">
      <w:pPr>
        <w:rPr>
          <w:b/>
          <w:sz w:val="36"/>
          <w:szCs w:val="36"/>
        </w:rPr>
      </w:pPr>
    </w:p>
    <w:p w14:paraId="542E86D8" w14:textId="05766FAF" w:rsidR="00D216D7" w:rsidRPr="00B6313E" w:rsidRDefault="004B3FE4">
      <w:pPr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Content creator [naam bedrijf]</w:t>
      </w:r>
    </w:p>
    <w:p w14:paraId="17F7F8BE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2018 – heden</w:t>
      </w:r>
    </w:p>
    <w:p w14:paraId="1F0E568F" w14:textId="3425B26B" w:rsidR="00D216D7" w:rsidRPr="00B6313E" w:rsidRDefault="004B3FE4">
      <w:p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Als content creator geef ik vorm aan de communicatie binnen het bedrijf.</w:t>
      </w:r>
      <w:r w:rsidR="007E20C2" w:rsidRPr="00B6313E">
        <w:rPr>
          <w:rFonts w:ascii="Roboto Light" w:hAnsi="Roboto Light"/>
          <w:sz w:val="24"/>
          <w:szCs w:val="24"/>
        </w:rPr>
        <w:t xml:space="preserve"> Verder adviseer ik </w:t>
      </w:r>
      <w:r>
        <w:rPr>
          <w:rFonts w:ascii="Roboto Light" w:hAnsi="Roboto Light"/>
          <w:sz w:val="24"/>
          <w:szCs w:val="24"/>
        </w:rPr>
        <w:t>collega’s</w:t>
      </w:r>
      <w:r w:rsidR="007E20C2" w:rsidRPr="00B6313E">
        <w:rPr>
          <w:rFonts w:ascii="Roboto Light" w:hAnsi="Roboto Light"/>
          <w:sz w:val="24"/>
          <w:szCs w:val="24"/>
        </w:rPr>
        <w:t xml:space="preserve"> op het gebied van </w:t>
      </w:r>
      <w:r>
        <w:rPr>
          <w:rFonts w:ascii="Roboto Light" w:hAnsi="Roboto Light"/>
          <w:sz w:val="24"/>
          <w:szCs w:val="24"/>
        </w:rPr>
        <w:t>schrijven</w:t>
      </w:r>
      <w:r w:rsidR="007E20C2" w:rsidRPr="00B6313E">
        <w:rPr>
          <w:rFonts w:ascii="Roboto Light" w:hAnsi="Roboto Light"/>
          <w:sz w:val="24"/>
          <w:szCs w:val="24"/>
        </w:rPr>
        <w:t xml:space="preserve"> en verricht ik </w:t>
      </w:r>
      <w:r>
        <w:rPr>
          <w:rFonts w:ascii="Roboto Light" w:hAnsi="Roboto Light"/>
          <w:sz w:val="24"/>
          <w:szCs w:val="24"/>
        </w:rPr>
        <w:t>administratieve werkzaamheden</w:t>
      </w:r>
      <w:r w:rsidR="007E20C2" w:rsidRPr="00B6313E">
        <w:rPr>
          <w:rFonts w:ascii="Roboto Light" w:hAnsi="Roboto Light"/>
          <w:sz w:val="24"/>
          <w:szCs w:val="24"/>
        </w:rPr>
        <w:t>.</w:t>
      </w:r>
    </w:p>
    <w:p w14:paraId="041B7502" w14:textId="77777777" w:rsidR="00D216D7" w:rsidRPr="00B6313E" w:rsidRDefault="00D216D7">
      <w:pPr>
        <w:rPr>
          <w:rFonts w:ascii="Roboto Light" w:hAnsi="Roboto Light"/>
          <w:sz w:val="24"/>
          <w:szCs w:val="24"/>
        </w:rPr>
      </w:pPr>
    </w:p>
    <w:p w14:paraId="2C648506" w14:textId="77777777" w:rsidR="00D216D7" w:rsidRPr="00B6313E" w:rsidRDefault="007E20C2">
      <w:pPr>
        <w:rPr>
          <w:rFonts w:ascii="Roboto Light" w:hAnsi="Roboto Light"/>
          <w:b/>
          <w:sz w:val="24"/>
          <w:szCs w:val="24"/>
        </w:rPr>
      </w:pPr>
      <w:r w:rsidRPr="00B6313E">
        <w:rPr>
          <w:rFonts w:ascii="Roboto Light" w:hAnsi="Roboto Light"/>
          <w:b/>
          <w:sz w:val="24"/>
          <w:szCs w:val="24"/>
        </w:rPr>
        <w:t>Magazijnmedewerker JUMBO</w:t>
      </w:r>
    </w:p>
    <w:p w14:paraId="275012F8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2014– 2018</w:t>
      </w:r>
    </w:p>
    <w:p w14:paraId="45F47B20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Gedurende mijn studie werkte ik in het magazijn. Hier zorgde ik voor de controle van producten en bestellingen (kwaliteitscontrole).</w:t>
      </w:r>
    </w:p>
    <w:p w14:paraId="4F245BF5" w14:textId="77777777" w:rsidR="00D216D7" w:rsidRDefault="00D216D7">
      <w:pPr>
        <w:rPr>
          <w:sz w:val="24"/>
          <w:szCs w:val="24"/>
        </w:rPr>
      </w:pPr>
    </w:p>
    <w:p w14:paraId="40E89DF8" w14:textId="77777777" w:rsidR="00D216D7" w:rsidRDefault="00D216D7">
      <w:pPr>
        <w:rPr>
          <w:sz w:val="24"/>
          <w:szCs w:val="24"/>
        </w:rPr>
      </w:pPr>
    </w:p>
    <w:p w14:paraId="37011660" w14:textId="77777777" w:rsidR="00D216D7" w:rsidRPr="00B6313E" w:rsidRDefault="007E20C2">
      <w:pPr>
        <w:rPr>
          <w:rFonts w:ascii="Archivo Black" w:hAnsi="Archivo Black"/>
          <w:b/>
          <w:sz w:val="36"/>
          <w:szCs w:val="36"/>
        </w:rPr>
      </w:pPr>
      <w:r w:rsidRPr="00B6313E">
        <w:rPr>
          <w:rFonts w:ascii="Archivo Black" w:hAnsi="Archivo Black"/>
          <w:b/>
          <w:sz w:val="36"/>
          <w:szCs w:val="36"/>
        </w:rPr>
        <w:t>Opleiding</w:t>
      </w:r>
    </w:p>
    <w:p w14:paraId="3FC42E34" w14:textId="77777777" w:rsidR="00D216D7" w:rsidRDefault="00D216D7">
      <w:pPr>
        <w:rPr>
          <w:b/>
          <w:sz w:val="36"/>
          <w:szCs w:val="36"/>
        </w:rPr>
      </w:pPr>
    </w:p>
    <w:p w14:paraId="642D45BF" w14:textId="77777777" w:rsidR="00D216D7" w:rsidRPr="00B6313E" w:rsidRDefault="007E20C2">
      <w:pPr>
        <w:rPr>
          <w:rFonts w:ascii="Roboto Light" w:hAnsi="Roboto Light"/>
          <w:b/>
          <w:sz w:val="24"/>
          <w:szCs w:val="24"/>
        </w:rPr>
      </w:pPr>
      <w:r w:rsidRPr="00B6313E">
        <w:rPr>
          <w:rFonts w:ascii="Roboto Light" w:hAnsi="Roboto Light"/>
          <w:b/>
          <w:sz w:val="24"/>
          <w:szCs w:val="24"/>
        </w:rPr>
        <w:t>MSc Master Management</w:t>
      </w:r>
    </w:p>
    <w:p w14:paraId="37D9ADD1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2018 – heden</w:t>
      </w:r>
    </w:p>
    <w:p w14:paraId="34EE0750" w14:textId="544909B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Momenteel verdiep ik mijzelf in de</w:t>
      </w:r>
      <w:r w:rsidR="004B3FE4">
        <w:rPr>
          <w:rFonts w:ascii="Roboto Light" w:hAnsi="Roboto Light"/>
          <w:sz w:val="24"/>
          <w:szCs w:val="24"/>
        </w:rPr>
        <w:t xml:space="preserve"> wereld</w:t>
      </w:r>
      <w:r w:rsidRPr="00B6313E">
        <w:rPr>
          <w:rFonts w:ascii="Roboto Light" w:hAnsi="Roboto Light"/>
          <w:sz w:val="24"/>
          <w:szCs w:val="24"/>
        </w:rPr>
        <w:t xml:space="preserve"> van het managementleven.</w:t>
      </w:r>
    </w:p>
    <w:p w14:paraId="2A9B607B" w14:textId="77777777" w:rsidR="00D216D7" w:rsidRPr="00B6313E" w:rsidRDefault="00D216D7">
      <w:pPr>
        <w:rPr>
          <w:rFonts w:ascii="Roboto Light" w:hAnsi="Roboto Light"/>
          <w:sz w:val="24"/>
          <w:szCs w:val="24"/>
        </w:rPr>
      </w:pPr>
    </w:p>
    <w:p w14:paraId="25D10F0D" w14:textId="77777777" w:rsidR="00D216D7" w:rsidRPr="00B6313E" w:rsidRDefault="007E20C2">
      <w:pPr>
        <w:rPr>
          <w:rFonts w:ascii="Roboto Light" w:hAnsi="Roboto Light"/>
          <w:b/>
          <w:sz w:val="24"/>
          <w:szCs w:val="24"/>
        </w:rPr>
      </w:pPr>
      <w:r w:rsidRPr="00B6313E">
        <w:rPr>
          <w:rFonts w:ascii="Roboto Light" w:hAnsi="Roboto Light"/>
          <w:b/>
          <w:sz w:val="24"/>
          <w:szCs w:val="24"/>
        </w:rPr>
        <w:t>BSc International Event Management</w:t>
      </w:r>
    </w:p>
    <w:p w14:paraId="603B1A52" w14:textId="77777777" w:rsidR="00D216D7" w:rsidRPr="00B6313E" w:rsidRDefault="007E20C2">
      <w:pPr>
        <w:rPr>
          <w:rFonts w:ascii="Roboto Light" w:hAnsi="Roboto Light"/>
          <w:sz w:val="24"/>
          <w:szCs w:val="24"/>
        </w:rPr>
      </w:pPr>
      <w:r w:rsidRPr="00B6313E">
        <w:rPr>
          <w:rFonts w:ascii="Roboto Light" w:hAnsi="Roboto Light"/>
          <w:sz w:val="24"/>
          <w:szCs w:val="24"/>
        </w:rPr>
        <w:t>2014 – 2018</w:t>
      </w:r>
    </w:p>
    <w:p w14:paraId="566DA942" w14:textId="48DABA36" w:rsidR="00D216D7" w:rsidRPr="00B6313E" w:rsidRDefault="007E20C2">
      <w:pPr>
        <w:rPr>
          <w:rFonts w:ascii="Roboto Light" w:hAnsi="Roboto Light"/>
          <w:sz w:val="24"/>
          <w:szCs w:val="24"/>
        </w:rPr>
      </w:pPr>
      <w:bookmarkStart w:id="0" w:name="_GoBack"/>
      <w:r w:rsidRPr="00B6313E">
        <w:rPr>
          <w:rFonts w:ascii="Roboto Light" w:hAnsi="Roboto Light"/>
          <w:sz w:val="24"/>
          <w:szCs w:val="24"/>
        </w:rPr>
        <w:t xml:space="preserve">Ik ben in vier jaar tijd opgeleid voor een rol als manager in de </w:t>
      </w:r>
      <w:r w:rsidR="004B3FE4">
        <w:rPr>
          <w:rFonts w:ascii="Roboto Light" w:hAnsi="Roboto Light"/>
          <w:sz w:val="24"/>
          <w:szCs w:val="24"/>
        </w:rPr>
        <w:t>cultuursector</w:t>
      </w:r>
      <w:r w:rsidRPr="00B6313E">
        <w:rPr>
          <w:rFonts w:ascii="Roboto Light" w:hAnsi="Roboto Light"/>
          <w:sz w:val="24"/>
          <w:szCs w:val="24"/>
        </w:rPr>
        <w:t xml:space="preserve">. </w:t>
      </w:r>
    </w:p>
    <w:bookmarkEnd w:id="0"/>
    <w:p w14:paraId="48033147" w14:textId="77777777" w:rsidR="00D216D7" w:rsidRDefault="00D216D7">
      <w:pPr>
        <w:rPr>
          <w:sz w:val="24"/>
          <w:szCs w:val="24"/>
        </w:rPr>
      </w:pPr>
    </w:p>
    <w:p w14:paraId="3D8644A3" w14:textId="77777777" w:rsidR="00D216D7" w:rsidRPr="00B6313E" w:rsidRDefault="007E20C2">
      <w:pPr>
        <w:rPr>
          <w:rFonts w:ascii="Archivo Black" w:hAnsi="Archivo Black"/>
          <w:b/>
          <w:sz w:val="34"/>
          <w:szCs w:val="34"/>
        </w:rPr>
      </w:pPr>
      <w:r w:rsidRPr="00B6313E">
        <w:rPr>
          <w:rFonts w:ascii="Archivo Black" w:hAnsi="Archivo Black"/>
          <w:b/>
          <w:sz w:val="34"/>
          <w:szCs w:val="34"/>
        </w:rPr>
        <w:t>Hobby’s</w:t>
      </w:r>
    </w:p>
    <w:p w14:paraId="630404DE" w14:textId="77777777" w:rsidR="00D216D7" w:rsidRDefault="00D216D7">
      <w:pPr>
        <w:rPr>
          <w:sz w:val="24"/>
          <w:szCs w:val="24"/>
        </w:rPr>
      </w:pPr>
    </w:p>
    <w:p w14:paraId="2C3BA8D1" w14:textId="47266BE7" w:rsidR="00D216D7" w:rsidRPr="00B6313E" w:rsidRDefault="004B3FE4">
      <w:pPr>
        <w:numPr>
          <w:ilvl w:val="0"/>
          <w:numId w:val="1"/>
        </w:num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Tekenen</w:t>
      </w:r>
    </w:p>
    <w:p w14:paraId="07C8308C" w14:textId="180CCD33" w:rsidR="00D216D7" w:rsidRPr="00B6313E" w:rsidRDefault="004B3FE4">
      <w:pPr>
        <w:numPr>
          <w:ilvl w:val="0"/>
          <w:numId w:val="1"/>
        </w:num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Clarinet</w:t>
      </w:r>
    </w:p>
    <w:p w14:paraId="25FB1D70" w14:textId="42453E3D" w:rsidR="00D216D7" w:rsidRPr="00B6313E" w:rsidRDefault="004B3FE4">
      <w:pPr>
        <w:numPr>
          <w:ilvl w:val="0"/>
          <w:numId w:val="1"/>
        </w:numPr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Hardlopen</w:t>
      </w:r>
    </w:p>
    <w:p w14:paraId="2DA51C78" w14:textId="77777777" w:rsidR="00D216D7" w:rsidRDefault="00D216D7">
      <w:pPr>
        <w:rPr>
          <w:b/>
          <w:sz w:val="28"/>
          <w:szCs w:val="28"/>
        </w:rPr>
      </w:pPr>
    </w:p>
    <w:p w14:paraId="3241E5B6" w14:textId="77777777" w:rsidR="00D216D7" w:rsidRDefault="00D216D7">
      <w:pPr>
        <w:rPr>
          <w:b/>
          <w:sz w:val="28"/>
          <w:szCs w:val="28"/>
        </w:rPr>
      </w:pPr>
    </w:p>
    <w:sectPr w:rsidR="00D216D7">
      <w:footerReference w:type="default" r:id="rId8"/>
      <w:pgSz w:w="11909" w:h="16834"/>
      <w:pgMar w:top="1440" w:right="1440" w:bottom="1440" w:left="1440" w:header="720" w:footer="720" w:gutter="0"/>
      <w:pgNumType w:start="1"/>
      <w:cols w:num="2" w:space="708" w:equalWidth="0">
        <w:col w:w="4152" w:space="720"/>
        <w:col w:w="4152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A3044" w14:textId="77777777" w:rsidR="00052D3A" w:rsidRDefault="00052D3A">
      <w:pPr>
        <w:spacing w:line="240" w:lineRule="auto"/>
      </w:pPr>
      <w:r>
        <w:separator/>
      </w:r>
    </w:p>
  </w:endnote>
  <w:endnote w:type="continuationSeparator" w:id="0">
    <w:p w14:paraId="7FFBE176" w14:textId="77777777" w:rsidR="00052D3A" w:rsidRDefault="00052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vo Black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Roboto Ligh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995CD" w14:textId="77777777" w:rsidR="00D216D7" w:rsidRPr="00B6313E" w:rsidRDefault="00B6313E">
    <w:pPr>
      <w:rPr>
        <w:rFonts w:ascii="Roboto Light" w:hAnsi="Roboto Light"/>
        <w:sz w:val="16"/>
        <w:szCs w:val="16"/>
      </w:rPr>
    </w:pPr>
    <w:r>
      <w:rPr>
        <w:rFonts w:ascii="Roboto Light" w:hAnsi="Roboto Light"/>
        <w:noProof/>
        <w:sz w:val="16"/>
        <w:szCs w:val="16"/>
        <w:lang w:val="nl-NL"/>
      </w:rPr>
      <w:drawing>
        <wp:anchor distT="0" distB="0" distL="114300" distR="114300" simplePos="0" relativeHeight="251659264" behindDoc="1" locked="0" layoutInCell="1" allowOverlap="1" wp14:anchorId="7C5B8293" wp14:editId="5DAD2EFC">
          <wp:simplePos x="0" y="0"/>
          <wp:positionH relativeFrom="column">
            <wp:posOffset>4966335</wp:posOffset>
          </wp:positionH>
          <wp:positionV relativeFrom="paragraph">
            <wp:posOffset>-35983</wp:posOffset>
          </wp:positionV>
          <wp:extent cx="788983" cy="419312"/>
          <wp:effectExtent l="0" t="0" r="0" b="1270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83" cy="41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20C2" w:rsidRPr="00B6313E">
      <w:rPr>
        <w:rFonts w:ascii="Roboto Light" w:hAnsi="Roboto Light"/>
        <w:sz w:val="16"/>
        <w:szCs w:val="16"/>
      </w:rPr>
      <w:t xml:space="preserve">Deze template is gedownload via </w:t>
    </w:r>
    <w:r w:rsidRPr="00B6313E">
      <w:rPr>
        <w:rFonts w:ascii="Roboto Light" w:hAnsi="Roboto Light"/>
        <w:sz w:val="16"/>
        <w:szCs w:val="16"/>
      </w:rPr>
      <w:t>jpadr.nl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5FE2B" w14:textId="77777777" w:rsidR="00052D3A" w:rsidRDefault="00052D3A">
      <w:pPr>
        <w:spacing w:line="240" w:lineRule="auto"/>
      </w:pPr>
      <w:r>
        <w:separator/>
      </w:r>
    </w:p>
  </w:footnote>
  <w:footnote w:type="continuationSeparator" w:id="0">
    <w:p w14:paraId="51B7CF38" w14:textId="77777777" w:rsidR="00052D3A" w:rsidRDefault="00052D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01F1E"/>
    <w:multiLevelType w:val="multilevel"/>
    <w:tmpl w:val="D3DC4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D7"/>
    <w:rsid w:val="00052D3A"/>
    <w:rsid w:val="004B3FE4"/>
    <w:rsid w:val="007E20C2"/>
    <w:rsid w:val="00B6313E"/>
    <w:rsid w:val="00BD3C5C"/>
    <w:rsid w:val="00D2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E6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Teken"/>
    <w:uiPriority w:val="99"/>
    <w:unhideWhenUsed/>
    <w:rsid w:val="00B631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6313E"/>
  </w:style>
  <w:style w:type="paragraph" w:styleId="Voettekst">
    <w:name w:val="footer"/>
    <w:basedOn w:val="Standaard"/>
    <w:link w:val="VoettekstTeken"/>
    <w:uiPriority w:val="99"/>
    <w:unhideWhenUsed/>
    <w:rsid w:val="00B631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6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Buro Werktuig</cp:lastModifiedBy>
  <cp:revision>3</cp:revision>
  <dcterms:created xsi:type="dcterms:W3CDTF">2024-01-23T14:08:00Z</dcterms:created>
  <dcterms:modified xsi:type="dcterms:W3CDTF">2024-01-23T14:42:00Z</dcterms:modified>
</cp:coreProperties>
</file>